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24" w:firstLine="708"/>
        <w:jc w:val="left"/>
        <w:rPr>
          <w:rFonts w:ascii="Times" w:hAnsi="Times" w:cs="Times" w:eastAsia="Times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36"/>
          <w:shd w:fill="auto" w:val="clear"/>
        </w:rPr>
        <w:t xml:space="preserve">Program p</w:t>
      </w:r>
      <w:r>
        <w:rPr>
          <w:rFonts w:ascii="Times" w:hAnsi="Times" w:cs="Times" w:eastAsia="Times"/>
          <w:b/>
          <w:color w:val="auto"/>
          <w:spacing w:val="0"/>
          <w:position w:val="0"/>
          <w:sz w:val="36"/>
          <w:shd w:fill="auto" w:val="clear"/>
        </w:rPr>
        <w:t xml:space="preserve">řehlídky</w:t>
      </w: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48"/>
          <w:shd w:fill="auto" w:val="clear"/>
        </w:rPr>
        <w:t xml:space="preserve">Karlínské jevišt</w:t>
      </w:r>
      <w:r>
        <w:rPr>
          <w:rFonts w:ascii="Times" w:hAnsi="Times" w:cs="Times" w:eastAsia="Times"/>
          <w:b/>
          <w:color w:val="auto"/>
          <w:spacing w:val="0"/>
          <w:position w:val="0"/>
          <w:sz w:val="48"/>
          <w:shd w:fill="auto" w:val="clear"/>
        </w:rPr>
        <w:t xml:space="preserve">ě 2013/14</w:t>
      </w: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  <w:t xml:space="preserve">zimní </w:t>
      </w:r>
      <w:r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  <w:t xml:space="preserve">část</w:t>
      </w: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32"/>
          <w:shd w:fill="auto" w:val="clear"/>
        </w:rPr>
        <w:t xml:space="preserve">Karlínské spektrum</w:t>
      </w:r>
      <w:r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  <w:t xml:space="preserve">, D</w:t>
      </w:r>
      <w:r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  <w:t xml:space="preserve">ům dětí a mládeže hl. m. Prahy, </w:t>
      </w:r>
      <w:r>
        <w:rPr>
          <w:rFonts w:ascii="Times" w:hAnsi="Times" w:cs="Times" w:eastAsia="Times"/>
          <w:b/>
          <w:color w:val="auto"/>
          <w:spacing w:val="0"/>
          <w:position w:val="0"/>
          <w:sz w:val="32"/>
          <w:shd w:fill="auto" w:val="clear"/>
        </w:rPr>
        <w:t xml:space="preserve">Karlínské nám. 7</w:t>
      </w:r>
      <w:r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  <w:t xml:space="preserve">, Praha 8 (za kostelem sv. Cyrila a Metoděje, jednu st. tramvají od metra B a C Florenc ve směru Palmovka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828"/>
        <w:gridCol w:w="1440"/>
        <w:gridCol w:w="1800"/>
        <w:gridCol w:w="1710"/>
        <w:gridCol w:w="2250"/>
        <w:gridCol w:w="1192"/>
      </w:tblGrid>
      <w:tr>
        <w:trPr>
          <w:trHeight w:val="310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Den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čas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soubor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autor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inscenace</w:t>
            </w:r>
          </w:p>
        </w:tc>
        <w:tc>
          <w:tcPr>
            <w:tcW w:w="1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 koho ur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čeno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Pá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24.1.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17.50</w:t>
            </w:r>
          </w:p>
        </w:tc>
        <w:tc>
          <w:tcPr>
            <w:tcW w:w="695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Zahájení p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řehlídky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18.00 – 20.00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Divadlo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Čtyřlabuť</w:t>
              <w:br/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Praha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William Shakespeare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Sen svatojánské noci</w:t>
            </w:r>
          </w:p>
        </w:tc>
        <w:tc>
          <w:tcPr>
            <w:tcW w:w="1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od 10 let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20.45 – 22.05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DS Refektá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ř – Jinonice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LUPINEC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&amp; CO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Hotel Infercontinental</w:t>
            </w:r>
          </w:p>
        </w:tc>
        <w:tc>
          <w:tcPr>
            <w:tcW w:w="1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od 12 let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So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25.1.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10.00 – 12.00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DS Ucho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– Uh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říněves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Agatha Christie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Past na myši </w:t>
            </w:r>
          </w:p>
        </w:tc>
        <w:tc>
          <w:tcPr>
            <w:tcW w:w="1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od 12 let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14.00 – 14.50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DS Karla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Čapka </w:t>
              <w:br/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– 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řešť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Vlastimil Peška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Popelka aneb Pohádka z babi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ččiny truhličky</w:t>
            </w:r>
          </w:p>
        </w:tc>
        <w:tc>
          <w:tcPr>
            <w:tcW w:w="1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od 5 let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15.40 – 16.40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Divadlo Naho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ďto </w:t>
              <w:br/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Praha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Martin Sládek 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Dovolená u jezera </w:t>
            </w:r>
          </w:p>
        </w:tc>
        <w:tc>
          <w:tcPr>
            <w:tcW w:w="1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od 15 let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17.30 – 18.50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Divadlo SoLiTEAter – Praha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J. P. Shanely 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Pochyby </w:t>
            </w:r>
          </w:p>
        </w:tc>
        <w:tc>
          <w:tcPr>
            <w:tcW w:w="1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od 13 let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19.50 – 21.10 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DS Dipona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– Srbín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Old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řich Daněk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Zdaleka ne tak ošklivá, jak se p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ůvodně zdálo</w:t>
            </w:r>
          </w:p>
        </w:tc>
        <w:tc>
          <w:tcPr>
            <w:tcW w:w="1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od 12 let?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Ne 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26.1.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9.30 – 10.50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DS Prom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ěna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kolektiv souboru 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ď vás Pánbů</w:t>
            </w:r>
          </w:p>
        </w:tc>
        <w:tc>
          <w:tcPr>
            <w:tcW w:w="1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od 10 let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11.30 – 12.10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DS 4 pod pe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řinou </w:t>
              <w:br/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– Teplice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Pavel Kohout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Válka ve t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řetím poschodí</w:t>
            </w:r>
          </w:p>
        </w:tc>
        <w:tc>
          <w:tcPr>
            <w:tcW w:w="1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od 12 let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13.45 – 14.25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Divadlo Máj </w:t>
              <w:br/>
              <w:t xml:space="preserve">– Praha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Jind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řiška Netrestová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ětuška a Kleofášek</w:t>
            </w:r>
          </w:p>
        </w:tc>
        <w:tc>
          <w:tcPr>
            <w:tcW w:w="1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od 4 let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15.20 – 16.40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Divadlo Amatér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ů </w:t>
              <w:br/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Praha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kolektiv souboru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Festival náro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čného diváka</w:t>
            </w:r>
          </w:p>
        </w:tc>
        <w:tc>
          <w:tcPr>
            <w:tcW w:w="1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od 12 let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17.30 – 18.50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DS Inkognito</w:t>
              <w:br/>
              <w:t xml:space="preserve"> – Praha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Petr. V. Ln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ěnička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Tajemství paní Lukrécie</w:t>
            </w:r>
          </w:p>
        </w:tc>
        <w:tc>
          <w:tcPr>
            <w:tcW w:w="1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od 12 let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19.30</w:t>
            </w:r>
          </w:p>
        </w:tc>
        <w:tc>
          <w:tcPr>
            <w:tcW w:w="695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Slavnostní zakon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0"/>
                <w:shd w:fill="auto" w:val="clear"/>
              </w:rPr>
              <w:t xml:space="preserve">čení podzimní části přehlídky – Restaurace U Kazdů, Křižíkova 27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i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